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FBC2F" w14:textId="77777777" w:rsidR="00704C37" w:rsidRPr="0037657E" w:rsidRDefault="00704C37" w:rsidP="00704C37">
      <w:pPr>
        <w:jc w:val="center"/>
        <w:rPr>
          <w:rFonts w:ascii="Calibri" w:eastAsia="Calibri" w:hAnsi="Calibri" w:cs="Times New Roman"/>
        </w:rPr>
      </w:pPr>
      <w:r w:rsidRPr="0037657E">
        <w:rPr>
          <w:rFonts w:ascii="Calibri" w:eastAsia="Calibri" w:hAnsi="Calibri" w:cs="Calibri"/>
          <w:noProof/>
        </w:rPr>
        <w:drawing>
          <wp:inline distT="0" distB="0" distL="0" distR="0" wp14:anchorId="7CFE7BCF" wp14:editId="49E0AAA9">
            <wp:extent cx="5760720" cy="561975"/>
            <wp:effectExtent l="0" t="0" r="0" b="9525"/>
            <wp:docPr id="1" name="Obraz 1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3368A" w14:textId="77777777" w:rsidR="00704C37" w:rsidRPr="0037657E" w:rsidRDefault="00704C37" w:rsidP="00704C3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657E">
        <w:rPr>
          <w:rFonts w:ascii="Times New Roman" w:eastAsia="Calibri" w:hAnsi="Times New Roman" w:cs="Times New Roman"/>
          <w:sz w:val="20"/>
          <w:szCs w:val="20"/>
        </w:rPr>
        <w:t>Zwiększenie dostępności zasobów kulturowych regionu poprzez remont budynku Muzeum im. Jana Dzierżona        w Kluczborku oraz działania informacyjne, edukacyjne i promocyjne.</w:t>
      </w:r>
    </w:p>
    <w:p w14:paraId="612FFFFB" w14:textId="1AEBE925" w:rsidR="00704C37" w:rsidRPr="0037657E" w:rsidRDefault="00704C37" w:rsidP="00704C3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657E">
        <w:rPr>
          <w:rFonts w:ascii="Times New Roman" w:eastAsia="Calibri" w:hAnsi="Times New Roman" w:cs="Times New Roman"/>
          <w:bCs/>
          <w:sz w:val="20"/>
          <w:szCs w:val="20"/>
        </w:rPr>
        <w:t>Umowa nr RPOP.05.03.01-160029/19 z dnia 03 września 2020 r.</w:t>
      </w:r>
    </w:p>
    <w:p w14:paraId="097C34B3" w14:textId="77777777" w:rsidR="00704C37" w:rsidRDefault="00704C37" w:rsidP="00704C37">
      <w:pPr>
        <w:spacing w:after="0"/>
        <w:jc w:val="right"/>
        <w:rPr>
          <w:sz w:val="18"/>
          <w:szCs w:val="18"/>
        </w:rPr>
      </w:pPr>
    </w:p>
    <w:p w14:paraId="02D5C1FD" w14:textId="77777777" w:rsidR="00704C37" w:rsidRDefault="00704C37" w:rsidP="005306F4">
      <w:pPr>
        <w:spacing w:after="0"/>
        <w:jc w:val="right"/>
        <w:rPr>
          <w:sz w:val="18"/>
          <w:szCs w:val="18"/>
        </w:rPr>
      </w:pPr>
    </w:p>
    <w:p w14:paraId="473EF724" w14:textId="0FFD4892" w:rsidR="005306F4" w:rsidRPr="00D11F59" w:rsidRDefault="005306F4" w:rsidP="005306F4">
      <w:pPr>
        <w:spacing w:after="0"/>
        <w:jc w:val="right"/>
        <w:rPr>
          <w:sz w:val="18"/>
          <w:szCs w:val="18"/>
        </w:rPr>
      </w:pPr>
      <w:r w:rsidRPr="00D11F59">
        <w:rPr>
          <w:sz w:val="18"/>
          <w:szCs w:val="18"/>
        </w:rPr>
        <w:t xml:space="preserve">Załącznik nr </w:t>
      </w:r>
      <w:r w:rsidR="00850AA7">
        <w:rPr>
          <w:sz w:val="18"/>
          <w:szCs w:val="18"/>
        </w:rPr>
        <w:t>2</w:t>
      </w:r>
      <w:r w:rsidRPr="00D11F59">
        <w:rPr>
          <w:sz w:val="18"/>
          <w:szCs w:val="18"/>
        </w:rPr>
        <w:t xml:space="preserve"> do </w:t>
      </w:r>
    </w:p>
    <w:p w14:paraId="559BFAAA" w14:textId="77777777" w:rsidR="005306F4" w:rsidRPr="00D11F59" w:rsidRDefault="005306F4" w:rsidP="005306F4">
      <w:pPr>
        <w:spacing w:after="0" w:line="360" w:lineRule="auto"/>
        <w:jc w:val="right"/>
        <w:rPr>
          <w:sz w:val="18"/>
          <w:szCs w:val="18"/>
        </w:rPr>
      </w:pPr>
      <w:r w:rsidRPr="00D11F59">
        <w:rPr>
          <w:sz w:val="18"/>
          <w:szCs w:val="18"/>
        </w:rPr>
        <w:t>specyfikacji istotnych warunków  zamówienia</w:t>
      </w:r>
    </w:p>
    <w:p w14:paraId="5BEC3CC0" w14:textId="77777777" w:rsidR="005306F4" w:rsidRDefault="005306F4" w:rsidP="005306F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0E3684C" w14:textId="77777777" w:rsidR="005306F4" w:rsidRPr="00A058AD" w:rsidRDefault="005306F4" w:rsidP="005306F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7F24D737" w14:textId="77777777" w:rsidR="005306F4" w:rsidRPr="00A058AD" w:rsidRDefault="005306F4" w:rsidP="005306F4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3614E3E" w14:textId="77777777" w:rsidR="005306F4" w:rsidRPr="00190D6E" w:rsidRDefault="005306F4" w:rsidP="005306F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070384B5" w14:textId="77777777" w:rsidR="005306F4" w:rsidRPr="00AB71A8" w:rsidRDefault="005306F4" w:rsidP="005306F4">
      <w:pPr>
        <w:spacing w:after="0"/>
        <w:rPr>
          <w:rFonts w:ascii="Arial" w:hAnsi="Arial" w:cs="Arial"/>
          <w:b/>
        </w:rPr>
      </w:pPr>
    </w:p>
    <w:p w14:paraId="773E5DCD" w14:textId="77777777" w:rsidR="005306F4" w:rsidRPr="00A058AD" w:rsidRDefault="005306F4" w:rsidP="005306F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EA18366" w14:textId="38F8F5D1" w:rsidR="005306F4" w:rsidRPr="00A058AD" w:rsidRDefault="005306F4" w:rsidP="005306F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053AB8B3" w14:textId="77777777" w:rsidR="005306F4" w:rsidRPr="00A058AD" w:rsidRDefault="005306F4" w:rsidP="005306F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8CC59EF" w14:textId="77777777" w:rsidR="005306F4" w:rsidRPr="003D272A" w:rsidRDefault="005306F4" w:rsidP="005306F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2A2F46D" w14:textId="544011D5" w:rsidR="005306F4" w:rsidRPr="00A058AD" w:rsidRDefault="005306F4" w:rsidP="005306F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1087C1D5" w14:textId="77777777" w:rsidR="005306F4" w:rsidRPr="00A058AD" w:rsidRDefault="005306F4" w:rsidP="005306F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D800B81" w14:textId="77777777" w:rsidR="005306F4" w:rsidRPr="009375EB" w:rsidRDefault="005306F4" w:rsidP="005306F4">
      <w:pPr>
        <w:rPr>
          <w:rFonts w:ascii="Arial" w:hAnsi="Arial" w:cs="Arial"/>
        </w:rPr>
      </w:pPr>
    </w:p>
    <w:p w14:paraId="44463D23" w14:textId="77777777" w:rsidR="005306F4" w:rsidRPr="00EA74CD" w:rsidRDefault="005306F4" w:rsidP="005306F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5A4496C" w14:textId="77777777" w:rsidR="005306F4" w:rsidRPr="005319CA" w:rsidRDefault="005306F4" w:rsidP="0053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AA188AE" w14:textId="77777777" w:rsidR="005306F4" w:rsidRPr="005319CA" w:rsidRDefault="005306F4" w:rsidP="0053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420549E3" w14:textId="77777777" w:rsidR="005306F4" w:rsidRPr="00BF1F3F" w:rsidRDefault="005306F4" w:rsidP="005306F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FF058AA" w14:textId="77777777" w:rsidR="005306F4" w:rsidRDefault="005306F4" w:rsidP="0053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864B60" w14:textId="77777777" w:rsidR="005306F4" w:rsidRPr="001448FB" w:rsidRDefault="005306F4" w:rsidP="0053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065EA5" w14:textId="718D63F5" w:rsidR="005306F4" w:rsidRPr="00850AA7" w:rsidRDefault="005306F4" w:rsidP="00850AA7">
      <w:pPr>
        <w:jc w:val="both"/>
        <w:rPr>
          <w:rFonts w:ascii="Arial" w:hAnsi="Arial" w:cs="Arial"/>
          <w:sz w:val="21"/>
          <w:szCs w:val="21"/>
        </w:rPr>
      </w:pPr>
      <w:r w:rsidRPr="00850AA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850AA7">
        <w:rPr>
          <w:rFonts w:ascii="Arial" w:hAnsi="Arial" w:cs="Arial"/>
          <w:sz w:val="21"/>
          <w:szCs w:val="21"/>
        </w:rPr>
        <w:br/>
        <w:t xml:space="preserve">pn. </w:t>
      </w:r>
      <w:r w:rsidRPr="004B5954">
        <w:rPr>
          <w:rFonts w:ascii="Arial" w:hAnsi="Arial" w:cs="Arial"/>
          <w:b/>
          <w:bCs/>
          <w:shd w:val="clear" w:color="auto" w:fill="FFFFFF"/>
        </w:rPr>
        <w:t>„</w:t>
      </w:r>
      <w:r w:rsidR="004B5954" w:rsidRPr="004B5954">
        <w:rPr>
          <w:rFonts w:ascii="Arial" w:hAnsi="Arial" w:cs="Arial"/>
          <w:b/>
          <w:bCs/>
        </w:rPr>
        <w:t>Remont dachu i poddasza w budynku Muzeum im. Jana Dzierżona w Kluczborku</w:t>
      </w:r>
      <w:r w:rsidRPr="004B5954">
        <w:rPr>
          <w:rFonts w:ascii="Arial" w:hAnsi="Arial" w:cs="Arial"/>
          <w:b/>
          <w:bCs/>
        </w:rPr>
        <w:t>”</w:t>
      </w:r>
      <w:r w:rsidRPr="00850AA7">
        <w:rPr>
          <w:rFonts w:ascii="Arial" w:hAnsi="Arial" w:cs="Arial"/>
          <w:i/>
          <w:sz w:val="21"/>
          <w:szCs w:val="21"/>
        </w:rPr>
        <w:t xml:space="preserve"> (nazwa postępowania)</w:t>
      </w:r>
      <w:r w:rsidRPr="00850AA7">
        <w:rPr>
          <w:rFonts w:ascii="Arial" w:hAnsi="Arial" w:cs="Arial"/>
          <w:sz w:val="21"/>
          <w:szCs w:val="21"/>
        </w:rPr>
        <w:t xml:space="preserve">, prowadzonego przez </w:t>
      </w:r>
      <w:r w:rsidR="007474DB" w:rsidRPr="00FF0D45">
        <w:rPr>
          <w:rFonts w:ascii="Arial" w:hAnsi="Arial" w:cs="Arial"/>
          <w:b/>
          <w:bCs/>
        </w:rPr>
        <w:t>Muzeum im. Jana Dzierżona w Kluczborku</w:t>
      </w:r>
      <w:r w:rsidR="007474DB">
        <w:t xml:space="preserve"> </w:t>
      </w:r>
      <w:r w:rsidRPr="00850AA7">
        <w:rPr>
          <w:rFonts w:ascii="Arial" w:hAnsi="Arial" w:cs="Arial"/>
          <w:i/>
          <w:sz w:val="21"/>
          <w:szCs w:val="21"/>
        </w:rPr>
        <w:t xml:space="preserve">(oznaczenie zamawiającego), </w:t>
      </w:r>
      <w:r w:rsidRPr="00850AA7">
        <w:rPr>
          <w:rFonts w:ascii="Arial" w:hAnsi="Arial" w:cs="Arial"/>
          <w:sz w:val="21"/>
          <w:szCs w:val="21"/>
        </w:rPr>
        <w:t>oświadczam, co następuje:</w:t>
      </w:r>
    </w:p>
    <w:p w14:paraId="055D695F" w14:textId="77777777" w:rsidR="00850AA7" w:rsidRPr="00850AA7" w:rsidRDefault="00850AA7" w:rsidP="00850AA7">
      <w:pPr>
        <w:jc w:val="both"/>
        <w:rPr>
          <w:rFonts w:ascii="Arial" w:eastAsia="Times New Roman" w:hAnsi="Arial" w:cs="Arial"/>
          <w:b/>
          <w:lang w:eastAsia="pl-PL"/>
        </w:rPr>
      </w:pPr>
    </w:p>
    <w:p w14:paraId="30699F55" w14:textId="77777777" w:rsidR="005306F4" w:rsidRPr="001448FB" w:rsidRDefault="005306F4" w:rsidP="005306F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F124CFB" w14:textId="77777777" w:rsidR="005306F4" w:rsidRDefault="005306F4" w:rsidP="005306F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200F80" w14:textId="77777777" w:rsidR="005306F4" w:rsidRDefault="005306F4" w:rsidP="00530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4FF84EE" w14:textId="77777777" w:rsidR="005306F4" w:rsidRPr="002F2E04" w:rsidRDefault="005306F4" w:rsidP="00530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2E04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2F2E04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2F2E0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2F2E04">
        <w:rPr>
          <w:rFonts w:ascii="Arial" w:hAnsi="Arial" w:cs="Arial"/>
          <w:sz w:val="21"/>
          <w:szCs w:val="21"/>
        </w:rPr>
        <w:t>Pzp</w:t>
      </w:r>
      <w:proofErr w:type="spellEnd"/>
      <w:r w:rsidRPr="002F2E04">
        <w:rPr>
          <w:rFonts w:ascii="Arial" w:hAnsi="Arial" w:cs="Arial"/>
          <w:sz w:val="16"/>
          <w:szCs w:val="16"/>
        </w:rPr>
        <w:t>.</w:t>
      </w:r>
    </w:p>
    <w:p w14:paraId="699B79B9" w14:textId="77777777" w:rsidR="005306F4" w:rsidRPr="003E1710" w:rsidRDefault="005306F4" w:rsidP="005306F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C999131" w14:textId="77777777" w:rsidR="005306F4" w:rsidRPr="003E1710" w:rsidRDefault="005306F4" w:rsidP="0053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63B640" w14:textId="77777777" w:rsidR="005306F4" w:rsidRPr="003E1710" w:rsidRDefault="005306F4" w:rsidP="0053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53B0F5" w14:textId="77777777" w:rsidR="005306F4" w:rsidRPr="003E1710" w:rsidRDefault="005306F4" w:rsidP="005306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87CA6" w14:textId="77777777" w:rsidR="005306F4" w:rsidRDefault="005306F4" w:rsidP="005306F4">
      <w:pPr>
        <w:spacing w:after="0" w:line="240" w:lineRule="auto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[</w:t>
      </w:r>
      <w:r w:rsidRPr="00EC6D1C">
        <w:rPr>
          <w:sz w:val="18"/>
          <w:szCs w:val="18"/>
        </w:rPr>
        <w:t xml:space="preserve">czytelny podpis lub podpis z pieczątką </w:t>
      </w:r>
    </w:p>
    <w:p w14:paraId="7F92B761" w14:textId="0BD58C82" w:rsidR="005306F4" w:rsidRDefault="005306F4" w:rsidP="005306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imienną </w:t>
      </w:r>
      <w:r w:rsidRPr="00EC6D1C">
        <w:rPr>
          <w:sz w:val="18"/>
          <w:szCs w:val="18"/>
        </w:rPr>
        <w:t>osoby(</w:t>
      </w:r>
      <w:proofErr w:type="spellStart"/>
      <w:r w:rsidRPr="00EC6D1C">
        <w:rPr>
          <w:sz w:val="18"/>
          <w:szCs w:val="18"/>
        </w:rPr>
        <w:t>ób</w:t>
      </w:r>
      <w:proofErr w:type="spellEnd"/>
      <w:r w:rsidRPr="00EC6D1C">
        <w:rPr>
          <w:sz w:val="18"/>
          <w:szCs w:val="18"/>
        </w:rPr>
        <w:t xml:space="preserve">) </w:t>
      </w:r>
      <w:r>
        <w:rPr>
          <w:sz w:val="18"/>
          <w:szCs w:val="18"/>
        </w:rPr>
        <w:t>upoważnionej(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</w:t>
      </w:r>
    </w:p>
    <w:p w14:paraId="3A920497" w14:textId="40949E3F" w:rsidR="005306F4" w:rsidRPr="00EC6D1C" w:rsidRDefault="005306F4" w:rsidP="005306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EC6D1C">
        <w:rPr>
          <w:sz w:val="18"/>
          <w:szCs w:val="18"/>
        </w:rPr>
        <w:t>do reprezentowania Wykonawcy</w:t>
      </w:r>
      <w:r>
        <w:rPr>
          <w:sz w:val="18"/>
          <w:szCs w:val="18"/>
        </w:rPr>
        <w:t>]</w:t>
      </w:r>
    </w:p>
    <w:p w14:paraId="0EC6F48B" w14:textId="77777777" w:rsidR="005306F4" w:rsidRPr="00307A36" w:rsidRDefault="005306F4" w:rsidP="005306F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1A02A41" w14:textId="2F3B7697" w:rsidR="005306F4" w:rsidRDefault="005306F4" w:rsidP="0053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7881A41A" w14:textId="056CB4AE" w:rsidR="005306F4" w:rsidRPr="00A56074" w:rsidRDefault="005306F4" w:rsidP="0053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208164E5" w14:textId="77777777" w:rsidR="005306F4" w:rsidRPr="000F2452" w:rsidRDefault="005306F4" w:rsidP="0053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F087657" w14:textId="77777777" w:rsidR="005306F4" w:rsidRPr="003E1710" w:rsidRDefault="005306F4" w:rsidP="005306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2B0B695" w14:textId="77777777" w:rsidR="005306F4" w:rsidRDefault="005306F4" w:rsidP="005306F4">
      <w:pPr>
        <w:spacing w:after="0" w:line="240" w:lineRule="auto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[</w:t>
      </w:r>
      <w:r w:rsidRPr="00EC6D1C">
        <w:rPr>
          <w:sz w:val="18"/>
          <w:szCs w:val="18"/>
        </w:rPr>
        <w:t xml:space="preserve">czytelny podpis lub podpis z pieczątką </w:t>
      </w:r>
    </w:p>
    <w:p w14:paraId="705936D6" w14:textId="62D1215B" w:rsidR="005306F4" w:rsidRDefault="005306F4" w:rsidP="005306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imienną </w:t>
      </w:r>
      <w:r w:rsidRPr="00EC6D1C">
        <w:rPr>
          <w:sz w:val="18"/>
          <w:szCs w:val="18"/>
        </w:rPr>
        <w:t>osoby(</w:t>
      </w:r>
      <w:proofErr w:type="spellStart"/>
      <w:r w:rsidRPr="00EC6D1C">
        <w:rPr>
          <w:sz w:val="18"/>
          <w:szCs w:val="18"/>
        </w:rPr>
        <w:t>ób</w:t>
      </w:r>
      <w:proofErr w:type="spellEnd"/>
      <w:r w:rsidRPr="00EC6D1C">
        <w:rPr>
          <w:sz w:val="18"/>
          <w:szCs w:val="18"/>
        </w:rPr>
        <w:t xml:space="preserve">) </w:t>
      </w:r>
      <w:r>
        <w:rPr>
          <w:sz w:val="18"/>
          <w:szCs w:val="18"/>
        </w:rPr>
        <w:t>upoważnionej(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</w:t>
      </w:r>
    </w:p>
    <w:p w14:paraId="29999F3D" w14:textId="35D81533" w:rsidR="005306F4" w:rsidRPr="00EC6D1C" w:rsidRDefault="005306F4" w:rsidP="005306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EC6D1C">
        <w:rPr>
          <w:sz w:val="18"/>
          <w:szCs w:val="18"/>
        </w:rPr>
        <w:t>do reprezentowania Wykonawcy</w:t>
      </w:r>
      <w:r>
        <w:rPr>
          <w:sz w:val="18"/>
          <w:szCs w:val="18"/>
        </w:rPr>
        <w:t>]</w:t>
      </w:r>
    </w:p>
    <w:p w14:paraId="057EA56E" w14:textId="77777777" w:rsidR="005306F4" w:rsidRPr="009375EB" w:rsidRDefault="005306F4" w:rsidP="005306F4">
      <w:pPr>
        <w:spacing w:after="0" w:line="360" w:lineRule="auto"/>
        <w:jc w:val="both"/>
        <w:rPr>
          <w:rFonts w:ascii="Arial" w:hAnsi="Arial" w:cs="Arial"/>
          <w:i/>
        </w:rPr>
      </w:pPr>
    </w:p>
    <w:p w14:paraId="669D1E43" w14:textId="77777777" w:rsidR="005306F4" w:rsidRPr="003C58F8" w:rsidRDefault="005306F4" w:rsidP="005306F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349EDE1C" w14:textId="77777777" w:rsidR="005306F4" w:rsidRPr="009375EB" w:rsidRDefault="005306F4" w:rsidP="005306F4">
      <w:pPr>
        <w:spacing w:after="0" w:line="360" w:lineRule="auto"/>
        <w:jc w:val="both"/>
        <w:rPr>
          <w:rFonts w:ascii="Arial" w:hAnsi="Arial" w:cs="Arial"/>
          <w:b/>
        </w:rPr>
      </w:pPr>
    </w:p>
    <w:p w14:paraId="4DBBB5FB" w14:textId="77777777" w:rsidR="005306F4" w:rsidRPr="00B80D0E" w:rsidRDefault="005306F4" w:rsidP="0053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 xml:space="preserve">, tj.: ……………………………………………………………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54147E9" w14:textId="77777777" w:rsidR="005306F4" w:rsidRPr="005A73FB" w:rsidRDefault="005306F4" w:rsidP="0053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39D133F5" w14:textId="29C3014B" w:rsidR="005306F4" w:rsidRDefault="005306F4" w:rsidP="0053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156912" w14:textId="77777777" w:rsidR="005306F4" w:rsidRPr="005A73FB" w:rsidRDefault="005306F4" w:rsidP="0053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2FA869" w14:textId="77777777" w:rsidR="005306F4" w:rsidRPr="003E1710" w:rsidRDefault="005306F4" w:rsidP="005306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45C6EB5" w14:textId="77777777" w:rsidR="005306F4" w:rsidRDefault="005306F4" w:rsidP="005306F4">
      <w:pPr>
        <w:spacing w:after="0" w:line="240" w:lineRule="auto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[</w:t>
      </w:r>
      <w:r w:rsidRPr="00EC6D1C">
        <w:rPr>
          <w:sz w:val="18"/>
          <w:szCs w:val="18"/>
        </w:rPr>
        <w:t xml:space="preserve">czytelny podpis lub podpis z pieczątką </w:t>
      </w:r>
    </w:p>
    <w:p w14:paraId="690FCFD2" w14:textId="7B0A3797" w:rsidR="005306F4" w:rsidRDefault="005306F4" w:rsidP="005306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imienną </w:t>
      </w:r>
      <w:r w:rsidRPr="00EC6D1C">
        <w:rPr>
          <w:sz w:val="18"/>
          <w:szCs w:val="18"/>
        </w:rPr>
        <w:t>osoby(</w:t>
      </w:r>
      <w:proofErr w:type="spellStart"/>
      <w:r w:rsidRPr="00EC6D1C">
        <w:rPr>
          <w:sz w:val="18"/>
          <w:szCs w:val="18"/>
        </w:rPr>
        <w:t>ób</w:t>
      </w:r>
      <w:proofErr w:type="spellEnd"/>
      <w:r w:rsidRPr="00EC6D1C">
        <w:rPr>
          <w:sz w:val="18"/>
          <w:szCs w:val="18"/>
        </w:rPr>
        <w:t xml:space="preserve">) </w:t>
      </w:r>
      <w:r>
        <w:rPr>
          <w:sz w:val="18"/>
          <w:szCs w:val="18"/>
        </w:rPr>
        <w:t>upoważnionej(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</w:t>
      </w:r>
    </w:p>
    <w:p w14:paraId="1EA4A2BA" w14:textId="0219F692" w:rsidR="005306F4" w:rsidRPr="00EC6D1C" w:rsidRDefault="005306F4" w:rsidP="005306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EC6D1C">
        <w:rPr>
          <w:sz w:val="18"/>
          <w:szCs w:val="18"/>
        </w:rPr>
        <w:t>do reprezentowania Wykonawcy</w:t>
      </w:r>
      <w:r>
        <w:rPr>
          <w:sz w:val="18"/>
          <w:szCs w:val="18"/>
        </w:rPr>
        <w:t>]</w:t>
      </w:r>
    </w:p>
    <w:p w14:paraId="3F901D60" w14:textId="77777777" w:rsidR="005306F4" w:rsidRPr="009375EB" w:rsidRDefault="005306F4" w:rsidP="005306F4">
      <w:pPr>
        <w:spacing w:after="0" w:line="360" w:lineRule="auto"/>
        <w:jc w:val="both"/>
        <w:rPr>
          <w:rFonts w:ascii="Arial" w:hAnsi="Arial" w:cs="Arial"/>
          <w:b/>
        </w:rPr>
      </w:pPr>
    </w:p>
    <w:p w14:paraId="7A8ED398" w14:textId="77777777" w:rsidR="005306F4" w:rsidRPr="002C42F8" w:rsidRDefault="005306F4" w:rsidP="005306F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54585D56" w14:textId="77777777" w:rsidR="005306F4" w:rsidRPr="00D47D38" w:rsidRDefault="005306F4" w:rsidP="005306F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14:paraId="5D019477" w14:textId="77777777" w:rsidR="005306F4" w:rsidRPr="009375EB" w:rsidRDefault="005306F4" w:rsidP="005306F4">
      <w:pPr>
        <w:spacing w:after="0" w:line="360" w:lineRule="auto"/>
        <w:jc w:val="both"/>
        <w:rPr>
          <w:rFonts w:ascii="Arial" w:hAnsi="Arial" w:cs="Arial"/>
          <w:b/>
        </w:rPr>
      </w:pPr>
    </w:p>
    <w:p w14:paraId="20A98C79" w14:textId="77777777" w:rsidR="005306F4" w:rsidRPr="00B80D0E" w:rsidRDefault="005306F4" w:rsidP="0053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 xml:space="preserve">(podać pełną </w:t>
      </w:r>
      <w:r w:rsidRPr="000817F4">
        <w:rPr>
          <w:rFonts w:ascii="Arial" w:hAnsi="Arial" w:cs="Arial"/>
          <w:i/>
          <w:sz w:val="16"/>
          <w:szCs w:val="16"/>
        </w:rPr>
        <w:lastRenderedPageBreak/>
        <w:t>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 xml:space="preserve"> 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7EBF5F" w14:textId="77777777" w:rsidR="005306F4" w:rsidRPr="000817F4" w:rsidRDefault="005306F4" w:rsidP="0053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8068F1" w14:textId="77777777" w:rsidR="005306F4" w:rsidRPr="000817F4" w:rsidRDefault="005306F4" w:rsidP="0053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6946BFB0" w14:textId="77777777" w:rsidR="005306F4" w:rsidRPr="000817F4" w:rsidRDefault="005306F4" w:rsidP="0053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34B07B" w14:textId="77777777" w:rsidR="005306F4" w:rsidRPr="003E1710" w:rsidRDefault="005306F4" w:rsidP="005306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32634DF4" w14:textId="77777777" w:rsidR="005306F4" w:rsidRDefault="005306F4" w:rsidP="005306F4">
      <w:pPr>
        <w:spacing w:after="0" w:line="240" w:lineRule="auto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[</w:t>
      </w:r>
      <w:r w:rsidRPr="00EC6D1C">
        <w:rPr>
          <w:sz w:val="18"/>
          <w:szCs w:val="18"/>
        </w:rPr>
        <w:t xml:space="preserve">czytelny podpis lub podpis z pieczątką </w:t>
      </w:r>
    </w:p>
    <w:p w14:paraId="26B2595E" w14:textId="622234C6" w:rsidR="005306F4" w:rsidRDefault="005306F4" w:rsidP="005306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imienną </w:t>
      </w:r>
      <w:r w:rsidRPr="00EC6D1C">
        <w:rPr>
          <w:sz w:val="18"/>
          <w:szCs w:val="18"/>
        </w:rPr>
        <w:t>osoby(</w:t>
      </w:r>
      <w:proofErr w:type="spellStart"/>
      <w:r w:rsidRPr="00EC6D1C">
        <w:rPr>
          <w:sz w:val="18"/>
          <w:szCs w:val="18"/>
        </w:rPr>
        <w:t>ób</w:t>
      </w:r>
      <w:proofErr w:type="spellEnd"/>
      <w:r w:rsidRPr="00EC6D1C">
        <w:rPr>
          <w:sz w:val="18"/>
          <w:szCs w:val="18"/>
        </w:rPr>
        <w:t xml:space="preserve">) </w:t>
      </w:r>
      <w:r>
        <w:rPr>
          <w:sz w:val="18"/>
          <w:szCs w:val="18"/>
        </w:rPr>
        <w:t>upoważnionej(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</w:t>
      </w:r>
    </w:p>
    <w:p w14:paraId="231B28D1" w14:textId="721A3E2E" w:rsidR="005306F4" w:rsidRPr="00EC6D1C" w:rsidRDefault="005306F4" w:rsidP="005306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EC6D1C">
        <w:rPr>
          <w:sz w:val="18"/>
          <w:szCs w:val="18"/>
        </w:rPr>
        <w:t>do reprezentowania Wykonawcy</w:t>
      </w:r>
      <w:r>
        <w:rPr>
          <w:sz w:val="18"/>
          <w:szCs w:val="18"/>
        </w:rPr>
        <w:t>]</w:t>
      </w:r>
    </w:p>
    <w:p w14:paraId="7A83F9A0" w14:textId="77777777" w:rsidR="005306F4" w:rsidRPr="009375EB" w:rsidRDefault="005306F4" w:rsidP="005306F4">
      <w:pPr>
        <w:spacing w:after="0" w:line="360" w:lineRule="auto"/>
        <w:jc w:val="both"/>
        <w:rPr>
          <w:rFonts w:ascii="Arial" w:hAnsi="Arial" w:cs="Arial"/>
          <w:i/>
        </w:rPr>
      </w:pPr>
    </w:p>
    <w:p w14:paraId="340C704D" w14:textId="77777777" w:rsidR="005306F4" w:rsidRPr="001D3A19" w:rsidRDefault="005306F4" w:rsidP="005306F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3D1981" w14:textId="77777777" w:rsidR="005306F4" w:rsidRPr="009375EB" w:rsidRDefault="005306F4" w:rsidP="005306F4">
      <w:pPr>
        <w:spacing w:after="0" w:line="360" w:lineRule="auto"/>
        <w:jc w:val="both"/>
        <w:rPr>
          <w:rFonts w:ascii="Arial" w:hAnsi="Arial" w:cs="Arial"/>
          <w:b/>
        </w:rPr>
      </w:pPr>
    </w:p>
    <w:p w14:paraId="2F085A68" w14:textId="77777777" w:rsidR="005306F4" w:rsidRPr="00193E01" w:rsidRDefault="005306F4" w:rsidP="0053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E811AE0" w14:textId="77777777" w:rsidR="005306F4" w:rsidRDefault="005306F4" w:rsidP="0053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F0EE12" w14:textId="77777777" w:rsidR="005306F4" w:rsidRPr="001F4C82" w:rsidRDefault="005306F4" w:rsidP="0053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EA1B8D" w14:textId="77777777" w:rsidR="005306F4" w:rsidRPr="001F4C82" w:rsidRDefault="005306F4" w:rsidP="0053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622FE974" w14:textId="77777777" w:rsidR="005306F4" w:rsidRPr="001F4C82" w:rsidRDefault="005306F4" w:rsidP="0053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1C034C" w14:textId="77777777" w:rsidR="005306F4" w:rsidRPr="003E1710" w:rsidRDefault="005306F4" w:rsidP="005306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44B753A0" w14:textId="77777777" w:rsidR="005306F4" w:rsidRDefault="005306F4" w:rsidP="005306F4">
      <w:pPr>
        <w:spacing w:after="0" w:line="240" w:lineRule="auto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[</w:t>
      </w:r>
      <w:r w:rsidRPr="00EC6D1C">
        <w:rPr>
          <w:sz w:val="18"/>
          <w:szCs w:val="18"/>
        </w:rPr>
        <w:t xml:space="preserve">czytelny podpis lub podpis z pieczątką </w:t>
      </w:r>
    </w:p>
    <w:p w14:paraId="480FF2DF" w14:textId="681C276A" w:rsidR="005306F4" w:rsidRDefault="005306F4" w:rsidP="005306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imienną </w:t>
      </w:r>
      <w:r w:rsidRPr="00EC6D1C">
        <w:rPr>
          <w:sz w:val="18"/>
          <w:szCs w:val="18"/>
        </w:rPr>
        <w:t>osoby(</w:t>
      </w:r>
      <w:proofErr w:type="spellStart"/>
      <w:r w:rsidRPr="00EC6D1C">
        <w:rPr>
          <w:sz w:val="18"/>
          <w:szCs w:val="18"/>
        </w:rPr>
        <w:t>ób</w:t>
      </w:r>
      <w:proofErr w:type="spellEnd"/>
      <w:r w:rsidRPr="00EC6D1C">
        <w:rPr>
          <w:sz w:val="18"/>
          <w:szCs w:val="18"/>
        </w:rPr>
        <w:t xml:space="preserve">) </w:t>
      </w:r>
      <w:r>
        <w:rPr>
          <w:sz w:val="18"/>
          <w:szCs w:val="18"/>
        </w:rPr>
        <w:t>upoważnionej(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</w:t>
      </w:r>
    </w:p>
    <w:p w14:paraId="26E5355F" w14:textId="0ECE9907" w:rsidR="005306F4" w:rsidRPr="00EC6D1C" w:rsidRDefault="005306F4" w:rsidP="005306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EC6D1C">
        <w:rPr>
          <w:sz w:val="18"/>
          <w:szCs w:val="18"/>
        </w:rPr>
        <w:t>do reprezentowania Wykonawcy</w:t>
      </w:r>
      <w:r>
        <w:rPr>
          <w:sz w:val="18"/>
          <w:szCs w:val="18"/>
        </w:rPr>
        <w:t>]</w:t>
      </w:r>
    </w:p>
    <w:p w14:paraId="423D479E" w14:textId="77777777" w:rsidR="005306F4" w:rsidRPr="00C00C2E" w:rsidRDefault="005306F4" w:rsidP="005306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300639" w14:textId="77777777" w:rsidR="005306F4" w:rsidRDefault="005306F4"/>
    <w:sectPr w:rsidR="005306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92C1F" w14:textId="77777777" w:rsidR="00650E9D" w:rsidRDefault="00650E9D" w:rsidP="005306F4">
      <w:pPr>
        <w:spacing w:after="0" w:line="240" w:lineRule="auto"/>
      </w:pPr>
      <w:r>
        <w:separator/>
      </w:r>
    </w:p>
  </w:endnote>
  <w:endnote w:type="continuationSeparator" w:id="0">
    <w:p w14:paraId="3CF74D3B" w14:textId="77777777" w:rsidR="00650E9D" w:rsidRDefault="00650E9D" w:rsidP="0053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9861818"/>
      <w:docPartObj>
        <w:docPartGallery w:val="Page Numbers (Bottom of Page)"/>
        <w:docPartUnique/>
      </w:docPartObj>
    </w:sdtPr>
    <w:sdtEndPr/>
    <w:sdtContent>
      <w:p w14:paraId="24D032AF" w14:textId="2F0EE25B" w:rsidR="005306F4" w:rsidRDefault="00530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E4C2EA" w14:textId="77777777" w:rsidR="005306F4" w:rsidRDefault="00530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36549" w14:textId="77777777" w:rsidR="00650E9D" w:rsidRDefault="00650E9D" w:rsidP="005306F4">
      <w:pPr>
        <w:spacing w:after="0" w:line="240" w:lineRule="auto"/>
      </w:pPr>
      <w:r>
        <w:separator/>
      </w:r>
    </w:p>
  </w:footnote>
  <w:footnote w:type="continuationSeparator" w:id="0">
    <w:p w14:paraId="03969AF7" w14:textId="77777777" w:rsidR="00650E9D" w:rsidRDefault="00650E9D" w:rsidP="0053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F4"/>
    <w:rsid w:val="000311D8"/>
    <w:rsid w:val="000C42AA"/>
    <w:rsid w:val="000E1DA4"/>
    <w:rsid w:val="00252FCB"/>
    <w:rsid w:val="003B76BD"/>
    <w:rsid w:val="003D24ED"/>
    <w:rsid w:val="00440B5F"/>
    <w:rsid w:val="004B5954"/>
    <w:rsid w:val="005306F4"/>
    <w:rsid w:val="00596282"/>
    <w:rsid w:val="00650E9D"/>
    <w:rsid w:val="00704C37"/>
    <w:rsid w:val="0073606B"/>
    <w:rsid w:val="007474DB"/>
    <w:rsid w:val="0084550D"/>
    <w:rsid w:val="00847EF0"/>
    <w:rsid w:val="00850AA7"/>
    <w:rsid w:val="00B751F7"/>
    <w:rsid w:val="00E43DAE"/>
    <w:rsid w:val="00EE67A6"/>
    <w:rsid w:val="00F10BEC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72C0"/>
  <w15:chartTrackingRefBased/>
  <w15:docId w15:val="{711125C9-D6DF-4BF2-B61B-BCB7FA53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6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6F4"/>
  </w:style>
  <w:style w:type="paragraph" w:styleId="Stopka">
    <w:name w:val="footer"/>
    <w:basedOn w:val="Normalny"/>
    <w:link w:val="StopkaZnak"/>
    <w:uiPriority w:val="99"/>
    <w:unhideWhenUsed/>
    <w:rsid w:val="0053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Małgorzata Cirko</cp:lastModifiedBy>
  <cp:revision>10</cp:revision>
  <dcterms:created xsi:type="dcterms:W3CDTF">2019-11-22T09:08:00Z</dcterms:created>
  <dcterms:modified xsi:type="dcterms:W3CDTF">2020-11-02T14:45:00Z</dcterms:modified>
</cp:coreProperties>
</file>